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F69" w:rsidRDefault="002A778B">
      <w:r>
        <w:rPr>
          <w:noProof/>
        </w:rPr>
        <w:drawing>
          <wp:inline distT="0" distB="0" distL="0" distR="0">
            <wp:extent cx="7061200" cy="9652000"/>
            <wp:effectExtent l="209550" t="171450" r="215900" b="1778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tificati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96520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222490" cy="9589135"/>
            <wp:effectExtent l="171450" t="190500" r="187960" b="1835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tification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2490" cy="95891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5F69" w:rsidSect="007B1FEB">
      <w:pgSz w:w="11907" w:h="16839" w:code="9"/>
      <w:pgMar w:top="144" w:right="389" w:bottom="144" w:left="144" w:header="0" w:footer="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mirrorMargins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8B"/>
    <w:rsid w:val="002A778B"/>
    <w:rsid w:val="00383C9C"/>
    <w:rsid w:val="0046217C"/>
    <w:rsid w:val="0072313F"/>
    <w:rsid w:val="007320CE"/>
    <w:rsid w:val="007B1FEB"/>
    <w:rsid w:val="00F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DD7B0-A26E-4439-82B3-A04476E4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Saleem</dc:creator>
  <cp:keywords/>
  <dc:description/>
  <cp:lastModifiedBy>Muhammad Saleem</cp:lastModifiedBy>
  <cp:revision>2</cp:revision>
  <dcterms:created xsi:type="dcterms:W3CDTF">2020-10-20T07:19:00Z</dcterms:created>
  <dcterms:modified xsi:type="dcterms:W3CDTF">2020-10-20T07:19:00Z</dcterms:modified>
</cp:coreProperties>
</file>